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CAC3" w14:textId="77777777" w:rsidR="003E78FD" w:rsidRDefault="003E78FD"/>
    <w:sectPr w:rsidR="003E78F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24DDC" w14:textId="77777777" w:rsidR="00163C3F" w:rsidRDefault="00163C3F" w:rsidP="00161F3D">
      <w:pPr>
        <w:spacing w:after="0" w:line="240" w:lineRule="auto"/>
      </w:pPr>
      <w:r>
        <w:separator/>
      </w:r>
    </w:p>
  </w:endnote>
  <w:endnote w:type="continuationSeparator" w:id="0">
    <w:p w14:paraId="323FDD91" w14:textId="77777777" w:rsidR="00163C3F" w:rsidRDefault="00163C3F" w:rsidP="0016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E1B8" w14:textId="524AC601" w:rsidR="00161F3D" w:rsidRDefault="00161F3D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9AE3B7" wp14:editId="00230029">
          <wp:simplePos x="0" y="0"/>
          <wp:positionH relativeFrom="margin">
            <wp:align>center</wp:align>
          </wp:positionH>
          <wp:positionV relativeFrom="paragraph">
            <wp:posOffset>-308610</wp:posOffset>
          </wp:positionV>
          <wp:extent cx="6833723" cy="590550"/>
          <wp:effectExtent l="0" t="0" r="571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3723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6BD0" w14:textId="77777777" w:rsidR="00163C3F" w:rsidRDefault="00163C3F" w:rsidP="00161F3D">
      <w:pPr>
        <w:spacing w:after="0" w:line="240" w:lineRule="auto"/>
      </w:pPr>
      <w:r>
        <w:separator/>
      </w:r>
    </w:p>
  </w:footnote>
  <w:footnote w:type="continuationSeparator" w:id="0">
    <w:p w14:paraId="2440C45B" w14:textId="77777777" w:rsidR="00163C3F" w:rsidRDefault="00163C3F" w:rsidP="00161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FD07" w14:textId="0444F6BD" w:rsidR="00161F3D" w:rsidRDefault="00161F3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BA573F" wp14:editId="25F54A46">
          <wp:simplePos x="0" y="0"/>
          <wp:positionH relativeFrom="margin">
            <wp:align>center</wp:align>
          </wp:positionH>
          <wp:positionV relativeFrom="paragraph">
            <wp:posOffset>83820</wp:posOffset>
          </wp:positionV>
          <wp:extent cx="3246726" cy="11144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6726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3D"/>
    <w:rsid w:val="00161F3D"/>
    <w:rsid w:val="00163C3F"/>
    <w:rsid w:val="003E78FD"/>
    <w:rsid w:val="004E7155"/>
    <w:rsid w:val="006A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032E21"/>
  <w15:chartTrackingRefBased/>
  <w15:docId w15:val="{02393CEF-09B0-492C-88C6-22AC3D46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F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F3D"/>
  </w:style>
  <w:style w:type="paragraph" w:styleId="Footer">
    <w:name w:val="footer"/>
    <w:basedOn w:val="Normal"/>
    <w:link w:val="FooterChar"/>
    <w:uiPriority w:val="99"/>
    <w:unhideWhenUsed/>
    <w:rsid w:val="00161F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</dc:creator>
  <cp:keywords/>
  <dc:description/>
  <cp:lastModifiedBy>jesse</cp:lastModifiedBy>
  <cp:revision>1</cp:revision>
  <dcterms:created xsi:type="dcterms:W3CDTF">2023-01-18T13:15:00Z</dcterms:created>
  <dcterms:modified xsi:type="dcterms:W3CDTF">2023-01-18T13:16:00Z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4d2cf800-0282-46df-908d-4adfc483e1b5</vt:lpwstr>
  </property>
</Properties>
</file>