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AC5FA" w14:textId="77777777" w:rsidR="00F66E0F" w:rsidRDefault="00F66E0F"/>
    <w:sectPr w:rsidR="00F66E0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3C2412" w14:textId="77777777" w:rsidR="00BD182C" w:rsidRDefault="00BD182C" w:rsidP="0088215C">
      <w:pPr>
        <w:spacing w:after="0" w:line="240" w:lineRule="auto"/>
      </w:pPr>
      <w:r>
        <w:separator/>
      </w:r>
    </w:p>
  </w:endnote>
  <w:endnote w:type="continuationSeparator" w:id="0">
    <w:p w14:paraId="5C12AFD8" w14:textId="77777777" w:rsidR="00BD182C" w:rsidRDefault="00BD182C" w:rsidP="00882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FF674" w14:textId="7CE2FB33" w:rsidR="0088215C" w:rsidRDefault="00310DB3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ACBD441" wp14:editId="4EF22B64">
          <wp:simplePos x="0" y="0"/>
          <wp:positionH relativeFrom="page">
            <wp:posOffset>-6694</wp:posOffset>
          </wp:positionH>
          <wp:positionV relativeFrom="paragraph">
            <wp:posOffset>-288216</wp:posOffset>
          </wp:positionV>
          <wp:extent cx="7422021" cy="622241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2021" cy="622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64154" w14:textId="77777777" w:rsidR="00BD182C" w:rsidRDefault="00BD182C" w:rsidP="0088215C">
      <w:pPr>
        <w:spacing w:after="0" w:line="240" w:lineRule="auto"/>
      </w:pPr>
      <w:r>
        <w:separator/>
      </w:r>
    </w:p>
  </w:footnote>
  <w:footnote w:type="continuationSeparator" w:id="0">
    <w:p w14:paraId="69323805" w14:textId="77777777" w:rsidR="00BD182C" w:rsidRDefault="00BD182C" w:rsidP="00882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90781" w14:textId="47EACBE9" w:rsidR="0088215C" w:rsidRDefault="0088215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9D95FE" wp14:editId="761D0EB2">
          <wp:simplePos x="0" y="0"/>
          <wp:positionH relativeFrom="margin">
            <wp:align>center</wp:align>
          </wp:positionH>
          <wp:positionV relativeFrom="paragraph">
            <wp:posOffset>-18441</wp:posOffset>
          </wp:positionV>
          <wp:extent cx="1728220" cy="1554483"/>
          <wp:effectExtent l="0" t="0" r="5715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220" cy="155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5C"/>
    <w:rsid w:val="0027699A"/>
    <w:rsid w:val="00310DB3"/>
    <w:rsid w:val="0046772E"/>
    <w:rsid w:val="004E7155"/>
    <w:rsid w:val="006A2F89"/>
    <w:rsid w:val="00732266"/>
    <w:rsid w:val="0088215C"/>
    <w:rsid w:val="00885BAF"/>
    <w:rsid w:val="00A26318"/>
    <w:rsid w:val="00B074EF"/>
    <w:rsid w:val="00B3756F"/>
    <w:rsid w:val="00BD182C"/>
    <w:rsid w:val="00F66E0F"/>
    <w:rsid w:val="00FE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AB1CA1A"/>
  <w15:chartTrackingRefBased/>
  <w15:docId w15:val="{0C0A4DA3-0523-455E-8D76-356326DD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1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15C"/>
  </w:style>
  <w:style w:type="paragraph" w:styleId="Footer">
    <w:name w:val="footer"/>
    <w:basedOn w:val="Normal"/>
    <w:link w:val="FooterChar"/>
    <w:uiPriority w:val="99"/>
    <w:unhideWhenUsed/>
    <w:rsid w:val="008821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</dc:creator>
  <cp:keywords/>
  <dc:description/>
  <cp:lastModifiedBy>Jess Welman</cp:lastModifiedBy>
  <cp:revision>2</cp:revision>
  <cp:lastPrinted>2024-07-29T07:53:00Z</cp:lastPrinted>
  <dcterms:created xsi:type="dcterms:W3CDTF">2024-07-29T07:58:00Z</dcterms:created>
  <dcterms:modified xsi:type="dcterms:W3CDTF">2024-07-29T07:58:00Z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7a9ffccc-2702-47a4-9059-c6f9d2d78440</vt:lpwstr>
  </property>
</Properties>
</file>