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3A4F6" w14:textId="77777777" w:rsidR="002E01CE" w:rsidRDefault="002E01CE"/>
    <w:sectPr w:rsidR="002E01CE" w:rsidSect="0023428E">
      <w:headerReference w:type="default" r:id="rId6"/>
      <w:foot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6597" w14:textId="77777777" w:rsidR="00C66802" w:rsidRDefault="00C66802" w:rsidP="0023428E">
      <w:pPr>
        <w:spacing w:after="0" w:line="240" w:lineRule="auto"/>
      </w:pPr>
      <w:r>
        <w:separator/>
      </w:r>
    </w:p>
  </w:endnote>
  <w:endnote w:type="continuationSeparator" w:id="0">
    <w:p w14:paraId="27A7BEDA" w14:textId="77777777" w:rsidR="00C66802" w:rsidRDefault="00C66802" w:rsidP="00234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3194C" w14:textId="33BE9D1A" w:rsidR="00BB53AB" w:rsidRDefault="00BB53AB">
    <w:pPr>
      <w:pStyle w:val="Foo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54F8577" wp14:editId="6E573FF2">
          <wp:simplePos x="0" y="0"/>
          <wp:positionH relativeFrom="page">
            <wp:posOffset>6985</wp:posOffset>
          </wp:positionH>
          <wp:positionV relativeFrom="paragraph">
            <wp:posOffset>-204470</wp:posOffset>
          </wp:positionV>
          <wp:extent cx="7553325" cy="1022762"/>
          <wp:effectExtent l="0" t="0" r="0" b="6350"/>
          <wp:wrapNone/>
          <wp:docPr id="10503230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323090" name="Picture 105032309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427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227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92ED5A" w14:textId="5983E394" w:rsidR="0023428E" w:rsidRDefault="002342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EC872" w14:textId="77777777" w:rsidR="00C66802" w:rsidRDefault="00C66802" w:rsidP="0023428E">
      <w:pPr>
        <w:spacing w:after="0" w:line="240" w:lineRule="auto"/>
      </w:pPr>
      <w:r>
        <w:separator/>
      </w:r>
    </w:p>
  </w:footnote>
  <w:footnote w:type="continuationSeparator" w:id="0">
    <w:p w14:paraId="48C022D7" w14:textId="77777777" w:rsidR="00C66802" w:rsidRDefault="00C66802" w:rsidP="00234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3E53" w14:textId="4BCD4902" w:rsidR="0023428E" w:rsidRDefault="0023428E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FB860A1" wp14:editId="2436BAB8">
          <wp:simplePos x="0" y="0"/>
          <wp:positionH relativeFrom="margin">
            <wp:align>center</wp:align>
          </wp:positionH>
          <wp:positionV relativeFrom="paragraph">
            <wp:posOffset>-246599</wp:posOffset>
          </wp:positionV>
          <wp:extent cx="3028950" cy="1314450"/>
          <wp:effectExtent l="0" t="0" r="0" b="0"/>
          <wp:wrapNone/>
          <wp:docPr id="1450611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061178" name="Picture 14506117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346" t="5142" r="30770" b="82622"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1314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979575" w14:textId="40D1CDB4" w:rsidR="0023428E" w:rsidRDefault="0023428E">
    <w:pPr>
      <w:pStyle w:val="Header"/>
      <w:rPr>
        <w:noProof/>
      </w:rPr>
    </w:pPr>
  </w:p>
  <w:p w14:paraId="5CDA1AEE" w14:textId="50C12EC1" w:rsidR="0023428E" w:rsidRDefault="002342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28E"/>
    <w:rsid w:val="0023428E"/>
    <w:rsid w:val="00292FD6"/>
    <w:rsid w:val="002E01CE"/>
    <w:rsid w:val="005568D9"/>
    <w:rsid w:val="005E5CE0"/>
    <w:rsid w:val="005F0DCD"/>
    <w:rsid w:val="00BB53AB"/>
    <w:rsid w:val="00C66802"/>
    <w:rsid w:val="00F2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645A9"/>
  <w15:chartTrackingRefBased/>
  <w15:docId w15:val="{1408BC8B-75EC-47AA-AD31-20489E06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42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4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42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42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42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42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42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42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42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2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42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42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42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42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42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42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42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42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4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4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42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4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4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42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42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42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2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2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428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34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8E"/>
  </w:style>
  <w:style w:type="paragraph" w:styleId="Footer">
    <w:name w:val="footer"/>
    <w:basedOn w:val="Normal"/>
    <w:link w:val="FooterChar"/>
    <w:uiPriority w:val="99"/>
    <w:unhideWhenUsed/>
    <w:rsid w:val="00234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Havenga</dc:creator>
  <cp:keywords/>
  <dc:description/>
  <cp:lastModifiedBy>Bianca Havenga</cp:lastModifiedBy>
  <cp:revision>2</cp:revision>
  <dcterms:created xsi:type="dcterms:W3CDTF">2026-02-05T11:19:00Z</dcterms:created>
  <dcterms:modified xsi:type="dcterms:W3CDTF">2026-02-05T12:11:00Z</dcterms:modified>
</cp:coreProperties>
</file>